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081" w:rsidRDefault="00140081" w:rsidP="0014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Читинская государственная медицинская академия</w:t>
      </w:r>
    </w:p>
    <w:p w:rsidR="00140081" w:rsidRDefault="00B16724" w:rsidP="0014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физической культуры</w:t>
      </w:r>
    </w:p>
    <w:p w:rsidR="00140081" w:rsidRDefault="00140081" w:rsidP="001400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724" w:rsidRPr="00883F7E" w:rsidRDefault="00140081" w:rsidP="0014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B16724" w:rsidRPr="00883F7E">
        <w:rPr>
          <w:rFonts w:ascii="Times New Roman" w:hAnsi="Times New Roman" w:cs="Times New Roman"/>
          <w:b/>
          <w:sz w:val="28"/>
          <w:szCs w:val="28"/>
        </w:rPr>
        <w:t xml:space="preserve"> кафедрой физической культуры </w:t>
      </w:r>
      <w:r w:rsidR="00D901EC" w:rsidRPr="00883F7E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40081" w:rsidRPr="00883F7E" w:rsidRDefault="00140081" w:rsidP="0014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физкультурно-спортивного направления </w:t>
      </w:r>
    </w:p>
    <w:p w:rsidR="00140081" w:rsidRPr="00883F7E" w:rsidRDefault="00140081" w:rsidP="0014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>с участием ст</w:t>
      </w:r>
      <w:r w:rsidR="007260BB">
        <w:rPr>
          <w:rFonts w:ascii="Times New Roman" w:hAnsi="Times New Roman" w:cs="Times New Roman"/>
          <w:b/>
          <w:sz w:val="28"/>
          <w:szCs w:val="28"/>
        </w:rPr>
        <w:t>удентов-спортсменов ЧГМА на 202</w:t>
      </w:r>
      <w:r w:rsidR="00E50455">
        <w:rPr>
          <w:rFonts w:ascii="Times New Roman" w:hAnsi="Times New Roman" w:cs="Times New Roman"/>
          <w:b/>
          <w:sz w:val="28"/>
          <w:szCs w:val="28"/>
        </w:rPr>
        <w:t>2</w:t>
      </w:r>
      <w:r w:rsidR="007260BB">
        <w:rPr>
          <w:rFonts w:ascii="Times New Roman" w:hAnsi="Times New Roman" w:cs="Times New Roman"/>
          <w:b/>
          <w:sz w:val="28"/>
          <w:szCs w:val="28"/>
        </w:rPr>
        <w:t>-2</w:t>
      </w:r>
      <w:r w:rsidR="00E50455">
        <w:rPr>
          <w:rFonts w:ascii="Times New Roman" w:hAnsi="Times New Roman" w:cs="Times New Roman"/>
          <w:b/>
          <w:sz w:val="28"/>
          <w:szCs w:val="28"/>
        </w:rPr>
        <w:t>3</w:t>
      </w:r>
      <w:r w:rsidRPr="00883F7E">
        <w:rPr>
          <w:rFonts w:ascii="Times New Roman" w:hAnsi="Times New Roman" w:cs="Times New Roman"/>
          <w:b/>
          <w:sz w:val="28"/>
          <w:szCs w:val="28"/>
        </w:rPr>
        <w:t>уч. г.</w:t>
      </w:r>
    </w:p>
    <w:p w:rsidR="00140081" w:rsidRPr="00883F7E" w:rsidRDefault="00140081" w:rsidP="0014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2551"/>
      </w:tblGrid>
      <w:tr w:rsidR="00B16724" w:rsidTr="00B16724">
        <w:trPr>
          <w:cantSplit/>
          <w:trHeight w:val="1134"/>
        </w:trPr>
        <w:tc>
          <w:tcPr>
            <w:tcW w:w="709" w:type="dxa"/>
          </w:tcPr>
          <w:p w:rsidR="00B16724" w:rsidRDefault="00B16724" w:rsidP="003F1E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16724" w:rsidRPr="00897029" w:rsidRDefault="00B16724" w:rsidP="003F1E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B16724" w:rsidRPr="00897029" w:rsidRDefault="00B16724" w:rsidP="003F1E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1" w:type="dxa"/>
          </w:tcPr>
          <w:p w:rsidR="00B16724" w:rsidRPr="00897029" w:rsidRDefault="00B16724" w:rsidP="003F1E9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0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Проведение</w:t>
            </w:r>
          </w:p>
        </w:tc>
      </w:tr>
      <w:tr w:rsidR="00B16724" w:rsidTr="00B16724">
        <w:trPr>
          <w:cantSplit/>
          <w:trHeight w:val="495"/>
        </w:trPr>
        <w:tc>
          <w:tcPr>
            <w:tcW w:w="709" w:type="dxa"/>
          </w:tcPr>
          <w:p w:rsidR="00B16724" w:rsidRPr="00BD39FF" w:rsidRDefault="00B16724" w:rsidP="0014008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081">
              <w:rPr>
                <w:sz w:val="28"/>
                <w:szCs w:val="28"/>
              </w:rPr>
              <w:t xml:space="preserve">1 </w:t>
            </w: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Забайкальский краевой фестиваль студенческого спорта, Региональный этапа XI Всероссийского фестиваля</w:t>
              </w:r>
            </w:hyperlink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мини-волейболу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5045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  <w:hyperlink r:id="rId6" w:history="1"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Забайкальский краевой фестиваль сту</w:t>
              </w:r>
              <w:r w:rsidR="00605D08"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денческого спорта в рамках З</w:t>
              </w:r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КОССО "Буревестник" по видам спорта:</w:t>
              </w:r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P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плавание</w:t>
              </w:r>
            </w:hyperlink>
            <w:r w:rsidRPr="00605D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- н/т, 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- шахматам, 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- стрит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болу</w:t>
            </w: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(3х3), </w:t>
            </w:r>
          </w:p>
          <w:p w:rsidR="00B16724" w:rsidRPr="00B16724" w:rsidRDefault="00B16724" w:rsidP="0014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0455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B16724" w:rsidRDefault="00B16724" w:rsidP="00140081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4.  </w:t>
            </w:r>
            <w:hyperlink r:id="rId7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ЧГМА по мини-футболу среди сборных команд: факультетов, курсов, общежитий.</w:t>
              </w:r>
            </w:hyperlink>
          </w:p>
          <w:p w:rsidR="00E50455" w:rsidRPr="00B16724" w:rsidRDefault="00E50455" w:rsidP="001400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5E1765" w:rsidRDefault="00B16724" w:rsidP="00140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5.  </w:t>
            </w:r>
            <w:hyperlink r:id="rId8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II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легкоатлетическая эстафета памяти А.М. Грабаря</w:t>
              </w:r>
            </w:hyperlink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Спорткомплекс ЧГМА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Заб.ГУ</w:t>
            </w:r>
            <w:proofErr w:type="spell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"ФОК"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КОССО «Буревестник»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EC" w:rsidRDefault="00AC14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EC" w:rsidRDefault="00AC14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EC" w:rsidRDefault="00AC14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5E1765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ЗабБГУ</w:t>
            </w:r>
            <w:proofErr w:type="spellEnd"/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14008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ХI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легкоатлетический кросс среди студентов ЧГМА 1-х курсов </w:t>
              </w:r>
            </w:hyperlink>
          </w:p>
          <w:p w:rsidR="00B16724" w:rsidRP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0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Чемпионат Забайкальского края по волейболу среди студенческих команд  ВУЗов г. Читы </w:t>
              </w:r>
              <w:proofErr w:type="spellStart"/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</w:t>
              </w:r>
              <w:proofErr w:type="spellEnd"/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КОССО "Буревестник" </w:t>
              </w:r>
            </w:hyperlink>
          </w:p>
          <w:p w:rsidR="00B16724" w:rsidRP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3 .</w:t>
            </w:r>
            <w:proofErr w:type="gramEnd"/>
            <w:r w:rsidR="008C3F9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begin"/>
            </w:r>
            <w:r w:rsidR="008C3F9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instrText xml:space="preserve"> HYPERLINK "http://chitgma.ru/isma/index.php?r=lp/sportactionview&amp;id=277" </w:instrText>
            </w:r>
            <w:r w:rsidR="008C3F9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separate"/>
            </w:r>
            <w:r w:rsidRPr="00B1672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Первенство по баскетболу 3х3 в рамках ГССЛ-</w:t>
            </w:r>
            <w:r w:rsidR="008C3F9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 w:rsidR="00811F4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202</w:t>
            </w:r>
            <w:r w:rsidR="00E5045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  <w:p w:rsidR="00B16724" w:rsidRP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1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Городской спортивной студенческой лиги по л/а кроссу</w:t>
              </w:r>
            </w:hyperlink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среди студентов ВУЗов г. Читы</w:t>
            </w:r>
          </w:p>
          <w:p w:rsidR="00B16724" w:rsidRP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2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Чемпионат Забайкальского края по баскетболу среди студенческих команд ВУЗов г. Читы </w:t>
              </w:r>
              <w:proofErr w:type="spellStart"/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Заб</w:t>
              </w:r>
              <w:proofErr w:type="spellEnd"/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 КОССО "Буревестник" </w:t>
              </w:r>
            </w:hyperlink>
          </w:p>
          <w:p w:rsidR="00B16724" w:rsidRDefault="00B16724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hyperlink r:id="rId13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Соревнования по мини-лапте среди сборных команд высших учебных заведений в рамках Городской спортивной студенческой лиги 20</w:t>
              </w:r>
              <w:r w:rsidR="00811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  <w:r w:rsid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уч. г.</w:t>
              </w:r>
            </w:hyperlink>
          </w:p>
          <w:p w:rsidR="00EF64F9" w:rsidRDefault="00EF64F9" w:rsidP="00B16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Первенство ЧГМА по ГТО.</w:t>
            </w:r>
          </w:p>
          <w:p w:rsidR="007260BB" w:rsidRPr="007260BB" w:rsidRDefault="007260BB" w:rsidP="007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hyperlink r:id="rId14" w:history="1"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X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фестиваля</w:t>
              </w:r>
              <w:r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медицинских и фармацевтических вузов России «физкультура и спорт - вторая профессия врача»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B16724" w:rsidRPr="00B16724" w:rsidRDefault="00EF64F9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ФК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Default="00D901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ОССО "Буревестник"</w:t>
            </w:r>
          </w:p>
          <w:p w:rsidR="00EF64F9" w:rsidRPr="00B16724" w:rsidRDefault="00EF64F9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</w:t>
            </w:r>
            <w:proofErr w:type="spell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</w:t>
            </w:r>
            <w:proofErr w:type="spell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F9" w:rsidRDefault="00EF64F9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D901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ОССО "Буревестник" 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4D2463" w:rsidP="00D7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спорт ком</w:t>
            </w:r>
          </w:p>
          <w:p w:rsid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4F9" w:rsidRPr="00B16724" w:rsidRDefault="00EF64F9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14008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8C3F97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ЧГМА по бадминтону среди студентов 1 курсов</w:t>
              </w:r>
            </w:hyperlink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Первенство ЧГМА по силовой гимнастике среди студентов 1-2 курсов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8C3F97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XI турнир по волейболу, посвященный памяти заслуженного работника ФЗ и С России Н.И. </w:t>
              </w:r>
              <w:proofErr w:type="spellStart"/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Тамаровского</w:t>
              </w:r>
              <w:proofErr w:type="spellEnd"/>
            </w:hyperlink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8C3F97" w:rsidP="00811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Чемпионат по настольному теннису среди студенческих команд вузов г. Читы в рамках ГССЛ 20</w:t>
              </w:r>
            </w:hyperlink>
            <w:r w:rsidR="00811F4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  <w:r w:rsidR="00E5045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 ЧГМА</w:t>
            </w:r>
          </w:p>
          <w:p w:rsidR="00B16724" w:rsidRDefault="00B16724" w:rsidP="00D30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D901EC" w:rsidP="00D30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  <w:r w:rsidR="00B16724">
              <w:rPr>
                <w:rFonts w:ascii="Times New Roman" w:hAnsi="Times New Roman" w:cs="Times New Roman"/>
                <w:sz w:val="28"/>
                <w:szCs w:val="28"/>
              </w:rPr>
              <w:t xml:space="preserve">ФК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ЧГМА</w:t>
            </w:r>
          </w:p>
          <w:p w:rsidR="00B16724" w:rsidRPr="00B16724" w:rsidRDefault="00B16724" w:rsidP="00D30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EC" w:rsidRDefault="00D901EC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  <w:r w:rsidR="004D2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4D2463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спорт.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140081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8C3F97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Чемпионат ЧГМА по волейболу </w:t>
              </w:r>
            </w:hyperlink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среди студенческих команд 1-4 курсов</w:t>
            </w:r>
          </w:p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Default="008C3F97" w:rsidP="003F1E9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19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Чемпионат Ассоциации студенческого баскетбола (АСБ) дивизион "Забайкалье" среди студенческих команд</w:t>
              </w:r>
            </w:hyperlink>
          </w:p>
          <w:p w:rsidR="007260BB" w:rsidRPr="00B16724" w:rsidRDefault="007260BB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bookmarkStart w:id="0" w:name="_GoBack"/>
            <w:bookmarkEnd w:id="0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кабрь </w:t>
            </w:r>
          </w:p>
        </w:tc>
        <w:tc>
          <w:tcPr>
            <w:tcW w:w="2551" w:type="dxa"/>
          </w:tcPr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1EC" w:rsidRDefault="00D901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АСБ</w:t>
            </w:r>
          </w:p>
          <w:p w:rsidR="007260BB" w:rsidRDefault="007260BB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BB" w:rsidRDefault="007260BB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BB" w:rsidRPr="00B16724" w:rsidRDefault="007260BB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1F2F" w:rsidRPr="00B16724" w:rsidRDefault="00011F2F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1F2F" w:rsidRPr="00B16724" w:rsidRDefault="00011F2F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8C3F97" w:rsidP="00D302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Соревнования  " А ну-ка парни " среди юношей 1-2 курса ЧГМА, посвящённые Дню Защитника Отечества. </w:t>
              </w:r>
            </w:hyperlink>
          </w:p>
          <w:p w:rsidR="00B16724" w:rsidRPr="00B16724" w:rsidRDefault="00B16724" w:rsidP="00D3023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ВУЗов г. Читы "Буревестник"</w:t>
            </w:r>
          </w:p>
          <w:p w:rsidR="00B16724" w:rsidRPr="00B16724" w:rsidRDefault="00B16724" w:rsidP="005F57E6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D901EC" w:rsidP="003F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 ОССО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"Буревестник</w:t>
            </w: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ЧГМА по бадминтону (в личном и парном/микст разрядах) </w:t>
              </w:r>
            </w:hyperlink>
          </w:p>
          <w:p w:rsidR="00B16724" w:rsidRPr="00B16724" w:rsidRDefault="00B16724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гонках среди ВУЗов г. Читы "ГССЛ"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Соревнования по бадминтону в одиночных, парных и смешанных разрядах в рамках " Городская Спортивная Студенческая Лига</w:t>
              </w:r>
            </w:hyperlink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II этап фестиваля спорта "Физическая культура и спорт-вторая профессия врача" студентов медицинских вузов ДФО</w:t>
              </w:r>
            </w:hyperlink>
            <w:r w:rsidR="007260B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Городская спортивная студенческая лига по легкой атлетике. </w:t>
              </w:r>
            </w:hyperlink>
          </w:p>
          <w:p w:rsidR="00B16724" w:rsidRPr="00B16724" w:rsidRDefault="00B16724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"А ну-ка девушки" среди девушек 1-2 куса ЧГМА посвящённая международному Женскому Дню 8 марта.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" Весёлые старты " спортивный этап смотра-конкурса общежитий ЧГМА</w:t>
              </w:r>
            </w:hyperlink>
          </w:p>
          <w:p w:rsidR="00B16724" w:rsidRPr="00B16724" w:rsidRDefault="008C3F97" w:rsidP="005F57E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8F8F8"/>
                </w:rPr>
                <w:t>" Весёлые старты " подвижные игры-эстафеты с элементами баскетбола среди студентов 1-х курсов ЧГМА</w:t>
              </w:r>
            </w:hyperlink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</w:tcPr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Мед.вузы</w:t>
            </w:r>
            <w:proofErr w:type="spell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D3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B16724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Городская спортивная студенческая лига по Дартсу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Чемпионат Забайкальского края по бадминтону среди студенческих команд высших учебных заведений</w:t>
              </w:r>
            </w:hyperlink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«Буревестник»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Соревнования по баскетболу среди женских команд  ВУЗов г. Читы в рамках "Городской Спортивной Студенческой Лиги" </w:t>
              </w:r>
            </w:hyperlink>
          </w:p>
          <w:p w:rsidR="00B16724" w:rsidRPr="00B16724" w:rsidRDefault="00B16724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Городская спортивная студенческая лига студентов ВУЗов г. Читы среди юношей и девушек по шахматам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I</w:t>
              </w:r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X</w:t>
              </w:r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фестиваль медицинских и фармацевтических вузов России «физкультура и спорт - вторая профессия врача»</w:t>
              </w:r>
            </w:hyperlink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 этап.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Соревнования по баскетболу среди мужских </w:t>
              </w:r>
              <w:proofErr w:type="gramStart"/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команд  ВУЗов</w:t>
              </w:r>
              <w:proofErr w:type="gramEnd"/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г. Читы в рамках "Городской Спортивной Студенческой Лиги 202</w:t>
              </w:r>
              <w:r w:rsid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  <w:r w:rsidR="00811F4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-202</w:t>
              </w:r>
              <w:r w:rsidR="00E5045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"</w:t>
              </w:r>
            </w:hyperlink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ЧГМА по баскетболу среди студентов I-II курсов мужских и женских команд</w:t>
              </w:r>
            </w:hyperlink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Городская спортивная студенческая лига ВУЗов г. Читы по волейболу среди юношей и девушек</w:t>
              </w:r>
            </w:hyperlink>
          </w:p>
          <w:p w:rsidR="00B16724" w:rsidRPr="00B16724" w:rsidRDefault="008C3F97" w:rsidP="005F57E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X</w:t>
              </w:r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Легкоатлетический кросс на первенство ЧГМА, посвященный Победе в ВОВ 1941-1945</w:t>
              </w:r>
            </w:hyperlink>
          </w:p>
          <w:p w:rsidR="00B16724" w:rsidRPr="00B16724" w:rsidRDefault="00B16724" w:rsidP="005F5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D901EC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КОССО </w:t>
            </w:r>
            <w:r w:rsidR="00B16724" w:rsidRPr="00B16724">
              <w:rPr>
                <w:rFonts w:ascii="Times New Roman" w:hAnsi="Times New Roman" w:cs="Times New Roman"/>
                <w:sz w:val="28"/>
                <w:szCs w:val="28"/>
              </w:rPr>
              <w:t>«Буревестник»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Мед вузы России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9F1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B16724" w:rsidP="009F1D9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1 мая на призы городского округа г. Чита</w:t>
            </w: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B16724" w:rsidRP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724" w:rsidRPr="00B16724" w:rsidTr="00B16724">
        <w:trPr>
          <w:cantSplit/>
          <w:trHeight w:val="495"/>
        </w:trPr>
        <w:tc>
          <w:tcPr>
            <w:tcW w:w="709" w:type="dxa"/>
          </w:tcPr>
          <w:p w:rsidR="00B16724" w:rsidRPr="00B16724" w:rsidRDefault="00B16724" w:rsidP="003F1E9F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16724" w:rsidRPr="00B16724" w:rsidRDefault="008C3F97" w:rsidP="00B1672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Первенство ЧГМА по пляжному волейболу</w:t>
              </w:r>
            </w:hyperlink>
          </w:p>
          <w:p w:rsidR="00B16724" w:rsidRPr="00B16724" w:rsidRDefault="00B16724" w:rsidP="00B1672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8C3F97" w:rsidP="00B1672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16724" w:rsidRPr="00B1672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"Городская Спортивная Студенческая Лига среди  ВУЗов г. Читы" по пляжному волейболу среди юношей и девушек</w:t>
              </w:r>
            </w:hyperlink>
          </w:p>
          <w:p w:rsidR="00B16724" w:rsidRPr="00011F2F" w:rsidRDefault="00B16724" w:rsidP="00E5045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16724" w:rsidRPr="00B16724" w:rsidRDefault="00B16724" w:rsidP="003F1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</w:tcPr>
          <w:p w:rsidR="00B16724" w:rsidRPr="00B16724" w:rsidRDefault="00B16724" w:rsidP="00B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Кафедра ФК ЧГМА</w:t>
            </w:r>
          </w:p>
          <w:p w:rsidR="00B16724" w:rsidRPr="00B16724" w:rsidRDefault="00B16724" w:rsidP="00B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B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Pr="00B16724" w:rsidRDefault="00B16724" w:rsidP="00B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Гор.спорт.ком</w:t>
            </w:r>
            <w:proofErr w:type="spellEnd"/>
            <w:proofErr w:type="gramEnd"/>
            <w:r w:rsidRPr="00B16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724" w:rsidRPr="00B16724" w:rsidRDefault="00B16724" w:rsidP="00B16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724" w:rsidRDefault="00B16724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F" w:rsidRDefault="00011F2F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F2F" w:rsidRPr="00B16724" w:rsidRDefault="00011F2F" w:rsidP="005F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BF8" w:rsidRDefault="00140081" w:rsidP="00883F7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Зав. кафедрой физической культуры ЧГМА</w:t>
      </w:r>
      <w:r w:rsidR="009F1D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Лизандер  О.А.  </w:t>
      </w:r>
    </w:p>
    <w:sectPr w:rsidR="00D40BF8" w:rsidSect="004E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DE9"/>
    <w:multiLevelType w:val="hybridMultilevel"/>
    <w:tmpl w:val="BF00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D1BFD"/>
    <w:multiLevelType w:val="hybridMultilevel"/>
    <w:tmpl w:val="8B74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539"/>
    <w:multiLevelType w:val="hybridMultilevel"/>
    <w:tmpl w:val="8F92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7B4F"/>
    <w:multiLevelType w:val="hybridMultilevel"/>
    <w:tmpl w:val="7120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4BE0"/>
    <w:multiLevelType w:val="hybridMultilevel"/>
    <w:tmpl w:val="9F4C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FB2"/>
    <w:multiLevelType w:val="hybridMultilevel"/>
    <w:tmpl w:val="0E32E8A0"/>
    <w:lvl w:ilvl="0" w:tplc="ECE49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A411A"/>
    <w:multiLevelType w:val="hybridMultilevel"/>
    <w:tmpl w:val="646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81"/>
    <w:rsid w:val="00011F2F"/>
    <w:rsid w:val="00140081"/>
    <w:rsid w:val="00271373"/>
    <w:rsid w:val="004467A6"/>
    <w:rsid w:val="004D2463"/>
    <w:rsid w:val="005F57E6"/>
    <w:rsid w:val="00605D08"/>
    <w:rsid w:val="007260BB"/>
    <w:rsid w:val="00811F4A"/>
    <w:rsid w:val="00883F7E"/>
    <w:rsid w:val="00897029"/>
    <w:rsid w:val="008C3F97"/>
    <w:rsid w:val="009C23DF"/>
    <w:rsid w:val="009F1D97"/>
    <w:rsid w:val="00AC14EC"/>
    <w:rsid w:val="00B16724"/>
    <w:rsid w:val="00D30230"/>
    <w:rsid w:val="00D40BF8"/>
    <w:rsid w:val="00D700BE"/>
    <w:rsid w:val="00D901EC"/>
    <w:rsid w:val="00E50455"/>
    <w:rsid w:val="00E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F08D"/>
  <w15:docId w15:val="{2FDBCC65-F678-49EA-860A-ACFE999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0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081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883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itgma.ru/isma/index.php?r=lp/sportactionview&amp;id=282" TargetMode="External"/><Relationship Id="rId18" Type="http://schemas.openxmlformats.org/officeDocument/2006/relationships/hyperlink" Target="http://chitgma.ru/isma/index.php?r=lp/sportactionview&amp;id=291" TargetMode="External"/><Relationship Id="rId26" Type="http://schemas.openxmlformats.org/officeDocument/2006/relationships/hyperlink" Target="http://chitgma.ru/isma/index.php?r=lp/sportactionview&amp;id=243" TargetMode="External"/><Relationship Id="rId21" Type="http://schemas.openxmlformats.org/officeDocument/2006/relationships/hyperlink" Target="http://chitgma.ru/isma/index.php?r=lp/sportactionview&amp;id=237" TargetMode="External"/><Relationship Id="rId34" Type="http://schemas.openxmlformats.org/officeDocument/2006/relationships/hyperlink" Target="http://chitgma.ru/isma/index.php?r=lp/sportactionview&amp;id=256" TargetMode="External"/><Relationship Id="rId7" Type="http://schemas.openxmlformats.org/officeDocument/2006/relationships/hyperlink" Target="http://chitgma.ru/isma/index.php?r=lp/sportactionview&amp;id=278" TargetMode="External"/><Relationship Id="rId12" Type="http://schemas.openxmlformats.org/officeDocument/2006/relationships/hyperlink" Target="http://chitgma.ru/isma/index.php?r=lp/sportactionview&amp;id=279" TargetMode="External"/><Relationship Id="rId17" Type="http://schemas.openxmlformats.org/officeDocument/2006/relationships/hyperlink" Target="http://chitgma.ru/isma/index.php?r=lp/sportactionview&amp;id=290" TargetMode="External"/><Relationship Id="rId25" Type="http://schemas.openxmlformats.org/officeDocument/2006/relationships/hyperlink" Target="http://chitgma.ru/isma/index.php?r=lp/sportactionview&amp;id=242" TargetMode="External"/><Relationship Id="rId33" Type="http://schemas.openxmlformats.org/officeDocument/2006/relationships/hyperlink" Target="http://chitgma.ru/isma/index.php?r=lp/sportactionview&amp;id=251" TargetMode="External"/><Relationship Id="rId2" Type="http://schemas.openxmlformats.org/officeDocument/2006/relationships/styles" Target="styles.xml"/><Relationship Id="rId16" Type="http://schemas.openxmlformats.org/officeDocument/2006/relationships/hyperlink" Target="http://chitgma.ru/isma/index.php?r=lp/sportactionview&amp;id=288" TargetMode="External"/><Relationship Id="rId20" Type="http://schemas.openxmlformats.org/officeDocument/2006/relationships/hyperlink" Target="http://chitgma.ru/isma/index.php?r=lp/sportactionview&amp;id=234" TargetMode="External"/><Relationship Id="rId29" Type="http://schemas.openxmlformats.org/officeDocument/2006/relationships/hyperlink" Target="http://chitgma.ru/isma/index.php?r=lp/sportactionview&amp;id=2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tgma.ru/isma/index.php?r=lp/sportactionview&amp;id=271" TargetMode="External"/><Relationship Id="rId11" Type="http://schemas.openxmlformats.org/officeDocument/2006/relationships/hyperlink" Target="http://chitgma.ru/isma/index.php?r=lp/sportactionview&amp;id=284" TargetMode="External"/><Relationship Id="rId24" Type="http://schemas.openxmlformats.org/officeDocument/2006/relationships/hyperlink" Target="http://chitgma.ru/isma/index.php?r=lp/sportactionview&amp;id=244" TargetMode="External"/><Relationship Id="rId32" Type="http://schemas.openxmlformats.org/officeDocument/2006/relationships/hyperlink" Target="http://chitgma.ru/isma/index.php?r=lp/sportactionview&amp;id=25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hitgma.ru/isma/index.php?r=lp/sportactionview&amp;id=274" TargetMode="External"/><Relationship Id="rId15" Type="http://schemas.openxmlformats.org/officeDocument/2006/relationships/hyperlink" Target="http://chitgma.ru/isma/index.php?r=lp/sportactionview&amp;id=286" TargetMode="External"/><Relationship Id="rId23" Type="http://schemas.openxmlformats.org/officeDocument/2006/relationships/hyperlink" Target="http://chitgma.ru/isma/index.php?r=lp/sportactionview&amp;id=241" TargetMode="External"/><Relationship Id="rId28" Type="http://schemas.openxmlformats.org/officeDocument/2006/relationships/hyperlink" Target="http://chitgma.ru/isma/index.php?r=lp/sportactionview&amp;id=24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hitgma.ru/isma/index.php?r=lp/sportactionview&amp;id=281" TargetMode="External"/><Relationship Id="rId19" Type="http://schemas.openxmlformats.org/officeDocument/2006/relationships/hyperlink" Target="http://chitgma.ru/isma/index.php?r=lp/sportactionview&amp;id=287" TargetMode="External"/><Relationship Id="rId31" Type="http://schemas.openxmlformats.org/officeDocument/2006/relationships/hyperlink" Target="http://chitgma.ru/isma/index.php?r=lp/sportactionview&amp;id=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isma/index.php?r=lp/sportactionview&amp;id=280" TargetMode="External"/><Relationship Id="rId14" Type="http://schemas.openxmlformats.org/officeDocument/2006/relationships/hyperlink" Target="http://chitgma.ru/isma/index.php?r=lp/sportactionview&amp;id=253" TargetMode="External"/><Relationship Id="rId22" Type="http://schemas.openxmlformats.org/officeDocument/2006/relationships/hyperlink" Target="http://chitgma.ru/isma/index.php?r=lp/sportactionview&amp;id=239" TargetMode="External"/><Relationship Id="rId27" Type="http://schemas.openxmlformats.org/officeDocument/2006/relationships/hyperlink" Target="http://chitgma.ru/isma/index.php?r=lp/sportactionview&amp;id=247" TargetMode="External"/><Relationship Id="rId30" Type="http://schemas.openxmlformats.org/officeDocument/2006/relationships/hyperlink" Target="http://chitgma.ru/isma/index.php?r=lp/sportactionview&amp;id=252" TargetMode="External"/><Relationship Id="rId35" Type="http://schemas.openxmlformats.org/officeDocument/2006/relationships/hyperlink" Target="http://chitgma.ru/isma/index.php?r=lp/sportactionview&amp;id=255" TargetMode="External"/><Relationship Id="rId8" Type="http://schemas.openxmlformats.org/officeDocument/2006/relationships/hyperlink" Target="http://chitgma.ru/isma/index.php?r=lp/sportactionview&amp;id=2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fizkult</dc:creator>
  <cp:lastModifiedBy>1</cp:lastModifiedBy>
  <cp:revision>5</cp:revision>
  <dcterms:created xsi:type="dcterms:W3CDTF">2021-05-12T11:51:00Z</dcterms:created>
  <dcterms:modified xsi:type="dcterms:W3CDTF">2022-05-24T04:56:00Z</dcterms:modified>
</cp:coreProperties>
</file>